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135C0" w14:textId="208D076D" w:rsidR="00AE26B5" w:rsidRPr="00F8114D" w:rsidRDefault="00AE26B5" w:rsidP="00AE26B5">
      <w:pPr>
        <w:spacing w:after="0" w:line="240" w:lineRule="auto"/>
        <w:jc w:val="center"/>
        <w:rPr>
          <w:rFonts w:asciiTheme="majorHAnsi" w:hAnsiTheme="majorHAnsi" w:cstheme="majorHAnsi"/>
          <w:b/>
          <w:bCs/>
          <w:szCs w:val="28"/>
          <w:lang w:val="en-US"/>
        </w:rPr>
      </w:pPr>
      <w:r w:rsidRPr="00F8114D">
        <w:rPr>
          <w:rFonts w:asciiTheme="majorHAnsi" w:hAnsiTheme="majorHAnsi" w:cstheme="majorHAnsi"/>
          <w:b/>
          <w:bCs/>
          <w:szCs w:val="28"/>
          <w:lang w:val="en-US"/>
        </w:rPr>
        <w:t>Phụ lục VI</w:t>
      </w:r>
      <w:r w:rsidR="005551ED" w:rsidRPr="00F8114D">
        <w:rPr>
          <w:rFonts w:asciiTheme="majorHAnsi" w:hAnsiTheme="majorHAnsi" w:cstheme="majorHAnsi"/>
          <w:b/>
          <w:bCs/>
          <w:szCs w:val="28"/>
          <w:lang w:val="en-US"/>
        </w:rPr>
        <w:t>I</w:t>
      </w:r>
    </w:p>
    <w:p w14:paraId="35709D95" w14:textId="77777777" w:rsidR="00DF2A45" w:rsidRPr="00F8114D" w:rsidRDefault="00DF2A45" w:rsidP="00DF2A45">
      <w:pPr>
        <w:spacing w:after="0"/>
        <w:jc w:val="center"/>
        <w:rPr>
          <w:rFonts w:cs="Times New Roman"/>
          <w:b/>
          <w:szCs w:val="28"/>
        </w:rPr>
      </w:pPr>
      <w:r w:rsidRPr="00F8114D">
        <w:rPr>
          <w:rFonts w:cs="Times New Roman"/>
          <w:b/>
          <w:szCs w:val="28"/>
        </w:rPr>
        <w:t>MẪU DÁN NGOÀI HÒM TÀI LIỆU</w:t>
      </w:r>
    </w:p>
    <w:p w14:paraId="0C0A7787" w14:textId="06275DB1" w:rsidR="00B20D7C" w:rsidRDefault="00DF2A45" w:rsidP="00B20D7C">
      <w:pPr>
        <w:spacing w:after="0"/>
        <w:jc w:val="center"/>
        <w:rPr>
          <w:rFonts w:eastAsia="Times New Roman"/>
          <w:b/>
          <w:bCs/>
          <w:szCs w:val="28"/>
          <w:lang w:val="en-US"/>
        </w:rPr>
      </w:pPr>
      <w:r w:rsidRPr="00F8114D">
        <w:rPr>
          <w:rFonts w:cs="Times New Roman"/>
          <w:b/>
          <w:szCs w:val="28"/>
        </w:rPr>
        <w:t xml:space="preserve">VÀ TẬP </w:t>
      </w:r>
      <w:r w:rsidR="00B20D7C" w:rsidRPr="00F8114D">
        <w:rPr>
          <w:rFonts w:eastAsia="Times New Roman"/>
          <w:b/>
          <w:bCs/>
          <w:szCs w:val="28"/>
        </w:rPr>
        <w:t>HỒ SƠ, CÔNG VIỆC ĐÃ KẾT THÚC</w:t>
      </w:r>
      <w:r w:rsidR="00B20D7C" w:rsidRPr="00F8114D">
        <w:rPr>
          <w:rFonts w:eastAsia="Times New Roman"/>
          <w:b/>
          <w:bCs/>
          <w:szCs w:val="28"/>
          <w:lang w:val="en-US"/>
        </w:rPr>
        <w:t xml:space="preserve"> NHƯNG CHƯA ĐƯỢC CHỈNH LÝ; </w:t>
      </w:r>
      <w:r w:rsidR="00B20D7C" w:rsidRPr="00F8114D">
        <w:rPr>
          <w:rFonts w:eastAsia="Times New Roman"/>
          <w:b/>
          <w:bCs/>
          <w:szCs w:val="28"/>
        </w:rPr>
        <w:t xml:space="preserve">HỒ SƠ, CÔNG VIỆC </w:t>
      </w:r>
      <w:r w:rsidR="00B20D7C" w:rsidRPr="00F8114D">
        <w:rPr>
          <w:rFonts w:eastAsia="Times New Roman"/>
          <w:b/>
          <w:bCs/>
          <w:szCs w:val="28"/>
          <w:lang w:val="en-US"/>
        </w:rPr>
        <w:t>CHƯA HOÀN THÀNH</w:t>
      </w:r>
    </w:p>
    <w:p w14:paraId="00C207B4" w14:textId="2F41F8E3" w:rsidR="0055724F" w:rsidRPr="00D109E2" w:rsidRDefault="0055724F" w:rsidP="0055724F">
      <w:pPr>
        <w:widowControl w:val="0"/>
        <w:jc w:val="center"/>
        <w:rPr>
          <w:bCs/>
          <w:i/>
          <w:iCs/>
          <w:sz w:val="26"/>
          <w:szCs w:val="26"/>
          <w:lang w:eastAsia="vi-VN"/>
        </w:rPr>
      </w:pPr>
      <w:r>
        <w:rPr>
          <w:rFonts w:cs="Times New Roman"/>
          <w:b/>
          <w:noProof/>
          <w:color w:val="FF000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84F909" wp14:editId="4FF72409">
                <wp:simplePos x="0" y="0"/>
                <wp:positionH relativeFrom="column">
                  <wp:posOffset>1129030</wp:posOffset>
                </wp:positionH>
                <wp:positionV relativeFrom="paragraph">
                  <wp:posOffset>223520</wp:posOffset>
                </wp:positionV>
                <wp:extent cx="3476625" cy="9525"/>
                <wp:effectExtent l="0" t="0" r="2857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B89432" id="Straight Connector 1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pt,17.6pt" to="362.6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" strokecolor="black [3200]" strokeweight=".5pt">
                <v:stroke joinstyle="miter"/>
              </v:line>
            </w:pict>
          </mc:Fallback>
        </mc:AlternateContent>
      </w:r>
      <w:r w:rsidRPr="00D109E2">
        <w:rPr>
          <w:bCs/>
          <w:i/>
          <w:iCs/>
          <w:sz w:val="26"/>
          <w:szCs w:val="26"/>
        </w:rPr>
        <w:t>(kèm theo Kế hoạch số       /KH-UBND ngày    /5/2025 của Chủ tịch UBND tỉnh)</w:t>
      </w:r>
    </w:p>
    <w:p w14:paraId="7A78A0E9" w14:textId="77777777" w:rsidR="0055724F" w:rsidRPr="00F8114D" w:rsidRDefault="0055724F" w:rsidP="00B20D7C">
      <w:pPr>
        <w:spacing w:after="0"/>
        <w:jc w:val="center"/>
        <w:rPr>
          <w:rFonts w:cs="Times New Roman"/>
          <w:b/>
          <w:bCs/>
          <w:szCs w:val="28"/>
          <w:lang w:val="en-US"/>
        </w:rPr>
      </w:pPr>
    </w:p>
    <w:p w14:paraId="41C9C3FA" w14:textId="08ECEFC3" w:rsidR="00DF2A45" w:rsidRPr="00F8114D" w:rsidRDefault="00DF2A45" w:rsidP="00DF2A45">
      <w:pPr>
        <w:spacing w:after="0"/>
        <w:jc w:val="center"/>
        <w:rPr>
          <w:rFonts w:cs="Times New Roman"/>
          <w:b/>
          <w:color w:val="FF0000"/>
          <w:szCs w:val="28"/>
        </w:rPr>
      </w:pPr>
    </w:p>
    <w:p w14:paraId="0F392EB7" w14:textId="7BE2770F" w:rsidR="00DF2A45" w:rsidRPr="00F8114D" w:rsidRDefault="000A1F92" w:rsidP="000A1F92">
      <w:pPr>
        <w:spacing w:before="120" w:after="0"/>
        <w:rPr>
          <w:rFonts w:cs="Times New Roman"/>
          <w:b/>
          <w:szCs w:val="28"/>
          <w:lang w:val="en-US"/>
        </w:rPr>
      </w:pPr>
      <w:r w:rsidRPr="00F8114D">
        <w:rPr>
          <w:rFonts w:cs="Times New Roman"/>
          <w:b/>
          <w:szCs w:val="28"/>
          <w:lang w:val="en-US"/>
        </w:rPr>
        <w:t>I. MẪU TÀI LIỆU, HỒ SƠ CÔNG VIỆC ĐÃ KẾT THÚC NHƯNG CHƯA ĐƯỢC CHỈNH LÝ</w:t>
      </w:r>
    </w:p>
    <w:p w14:paraId="1FC1CEFD" w14:textId="77777777" w:rsidR="00DF2A45" w:rsidRPr="00F8114D" w:rsidRDefault="00DF2A45" w:rsidP="00DF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  <w:r w:rsidRPr="00F8114D">
        <w:rPr>
          <w:rFonts w:cs="Times New Roman"/>
          <w:b/>
          <w:szCs w:val="28"/>
        </w:rPr>
        <w:t xml:space="preserve">TÊN CƠ QUAN, TỔ CHỨC </w:t>
      </w:r>
    </w:p>
    <w:p w14:paraId="692E95B3" w14:textId="77777777" w:rsidR="00DF2A45" w:rsidRPr="00F8114D" w:rsidRDefault="00DF2A45" w:rsidP="00DF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  <w:r w:rsidRPr="00F8114D">
        <w:rPr>
          <w:rFonts w:cs="Times New Roman"/>
          <w:b/>
          <w:szCs w:val="28"/>
        </w:rPr>
        <w:t xml:space="preserve">TÊN PHÒNG, BAN, ĐƠN VỊ </w:t>
      </w:r>
    </w:p>
    <w:p w14:paraId="3B31F368" w14:textId="77777777" w:rsidR="00DF2A45" w:rsidRPr="00F8114D" w:rsidRDefault="00DF2A45" w:rsidP="00DF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  <w:r w:rsidRPr="00F8114D">
        <w:rPr>
          <w:rFonts w:cs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292489" wp14:editId="166B5C36">
                <wp:simplePos x="0" y="0"/>
                <wp:positionH relativeFrom="column">
                  <wp:posOffset>2364963</wp:posOffset>
                </wp:positionH>
                <wp:positionV relativeFrom="paragraph">
                  <wp:posOffset>4749</wp:posOffset>
                </wp:positionV>
                <wp:extent cx="1171977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97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63210C44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2pt,.35pt" to="278.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" strokecolor="black [3200]" strokeweight=".5pt">
                <v:stroke joinstyle="miter"/>
              </v:line>
            </w:pict>
          </mc:Fallback>
        </mc:AlternateContent>
      </w:r>
    </w:p>
    <w:p w14:paraId="0653AE88" w14:textId="77777777" w:rsidR="00DF2A45" w:rsidRPr="00F8114D" w:rsidRDefault="00DF2A45" w:rsidP="00DF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</w:p>
    <w:p w14:paraId="535B5166" w14:textId="77777777" w:rsidR="00DF2A45" w:rsidRPr="00F8114D" w:rsidRDefault="00DF2A45" w:rsidP="00DF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  <w:r w:rsidRPr="00F8114D">
        <w:rPr>
          <w:rFonts w:cs="Times New Roman"/>
          <w:b/>
          <w:szCs w:val="28"/>
        </w:rPr>
        <w:t xml:space="preserve">LĨNH VỰC: ………………….. </w:t>
      </w:r>
    </w:p>
    <w:p w14:paraId="714EA685" w14:textId="77777777" w:rsidR="00DF2A45" w:rsidRPr="00F8114D" w:rsidRDefault="00DF2A45" w:rsidP="00DF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  <w:r w:rsidRPr="00F8114D">
        <w:rPr>
          <w:rFonts w:cs="Times New Roman"/>
          <w:b/>
          <w:szCs w:val="28"/>
        </w:rPr>
        <w:t xml:space="preserve">NĂM TÀI LIỆU:………………. </w:t>
      </w:r>
    </w:p>
    <w:p w14:paraId="71572ECE" w14:textId="77777777" w:rsidR="00DF2A45" w:rsidRPr="00F8114D" w:rsidRDefault="00DF2A45" w:rsidP="00DF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  <w:r w:rsidRPr="00F8114D">
        <w:rPr>
          <w:rFonts w:cs="Times New Roman"/>
          <w:b/>
          <w:szCs w:val="28"/>
        </w:rPr>
        <w:t xml:space="preserve">NỘI DUNG TÀI LIỆU:……… </w:t>
      </w:r>
    </w:p>
    <w:p w14:paraId="38AB83A8" w14:textId="77777777" w:rsidR="00DF2A45" w:rsidRPr="00F8114D" w:rsidRDefault="00DF2A45" w:rsidP="00DF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  <w:r w:rsidRPr="00F8114D">
        <w:rPr>
          <w:rFonts w:cs="Times New Roman"/>
          <w:b/>
          <w:szCs w:val="28"/>
        </w:rPr>
        <w:t>THÙNG/BAO/TẬP SỐ: ……</w:t>
      </w:r>
    </w:p>
    <w:p w14:paraId="26E69063" w14:textId="77777777" w:rsidR="00DF2A45" w:rsidRPr="00F8114D" w:rsidRDefault="00DF2A45" w:rsidP="00DF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  <w:r w:rsidRPr="00F8114D">
        <w:rPr>
          <w:b/>
          <w:szCs w:val="28"/>
        </w:rPr>
        <w:t xml:space="preserve"> </w:t>
      </w:r>
      <w:r w:rsidRPr="00F8114D">
        <w:rPr>
          <w:rFonts w:cs="Times New Roman"/>
          <w:b/>
          <w:szCs w:val="28"/>
        </w:rPr>
        <w:t>(Đề nghị ghi rõ hòm, bao tải, tập hay bó tài liệu để phục vụ công tác thống kê)</w:t>
      </w:r>
    </w:p>
    <w:p w14:paraId="0FC49950" w14:textId="77777777" w:rsidR="00F8114D" w:rsidRDefault="00F8114D" w:rsidP="000A1F92">
      <w:pPr>
        <w:spacing w:before="120" w:after="0"/>
        <w:rPr>
          <w:rFonts w:cs="Times New Roman"/>
          <w:b/>
          <w:szCs w:val="28"/>
          <w:lang w:val="en-US"/>
        </w:rPr>
      </w:pPr>
    </w:p>
    <w:p w14:paraId="76B4496F" w14:textId="77C65C01" w:rsidR="000A1F92" w:rsidRPr="00F8114D" w:rsidRDefault="000A1F92" w:rsidP="000A1F92">
      <w:pPr>
        <w:spacing w:before="120" w:after="0"/>
        <w:rPr>
          <w:rFonts w:cs="Times New Roman"/>
          <w:b/>
          <w:szCs w:val="28"/>
          <w:lang w:val="en-US"/>
        </w:rPr>
      </w:pPr>
      <w:r w:rsidRPr="00F8114D">
        <w:rPr>
          <w:rFonts w:cs="Times New Roman"/>
          <w:b/>
          <w:szCs w:val="28"/>
          <w:lang w:val="en-US"/>
        </w:rPr>
        <w:t>I. MẪU TÀI LIỆU, HỒ SƠ CÔNG VIỆC CHƯA HOÀN THÀNH</w:t>
      </w:r>
    </w:p>
    <w:p w14:paraId="7D7227E6" w14:textId="77777777" w:rsidR="000A1F92" w:rsidRPr="00F8114D" w:rsidRDefault="000A1F92" w:rsidP="000A1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  <w:r w:rsidRPr="00F8114D">
        <w:rPr>
          <w:rFonts w:cs="Times New Roman"/>
          <w:b/>
          <w:szCs w:val="28"/>
        </w:rPr>
        <w:t xml:space="preserve">TÊN CƠ QUAN, TỔ CHỨC </w:t>
      </w:r>
    </w:p>
    <w:p w14:paraId="1F719712" w14:textId="77777777" w:rsidR="000A1F92" w:rsidRPr="00F8114D" w:rsidRDefault="000A1F92" w:rsidP="000A1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  <w:r w:rsidRPr="00F8114D">
        <w:rPr>
          <w:rFonts w:cs="Times New Roman"/>
          <w:b/>
          <w:szCs w:val="28"/>
        </w:rPr>
        <w:t xml:space="preserve">TÊN PHÒNG, BAN, ĐƠN VỊ </w:t>
      </w:r>
    </w:p>
    <w:p w14:paraId="63BD5265" w14:textId="77777777" w:rsidR="000A1F92" w:rsidRPr="00F8114D" w:rsidRDefault="000A1F92" w:rsidP="000A1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  <w:r w:rsidRPr="00F8114D">
        <w:rPr>
          <w:rFonts w:cs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5C4C6A" wp14:editId="49EC4BAF">
                <wp:simplePos x="0" y="0"/>
                <wp:positionH relativeFrom="column">
                  <wp:posOffset>2364963</wp:posOffset>
                </wp:positionH>
                <wp:positionV relativeFrom="paragraph">
                  <wp:posOffset>4749</wp:posOffset>
                </wp:positionV>
                <wp:extent cx="1171977" cy="0"/>
                <wp:effectExtent l="0" t="0" r="0" b="0"/>
                <wp:wrapNone/>
                <wp:docPr id="1430628107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97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137E5698"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2pt,.35pt" to="278.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" strokecolor="black [3200]" strokeweight=".5pt">
                <v:stroke joinstyle="miter"/>
              </v:line>
            </w:pict>
          </mc:Fallback>
        </mc:AlternateContent>
      </w:r>
    </w:p>
    <w:p w14:paraId="710EEA1E" w14:textId="77777777" w:rsidR="000A1F92" w:rsidRPr="00F8114D" w:rsidRDefault="000A1F92" w:rsidP="000A1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</w:p>
    <w:p w14:paraId="643883A5" w14:textId="77777777" w:rsidR="000A1F92" w:rsidRPr="00F8114D" w:rsidRDefault="000A1F92" w:rsidP="000A1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  <w:r w:rsidRPr="00F8114D">
        <w:rPr>
          <w:rFonts w:cs="Times New Roman"/>
          <w:b/>
          <w:szCs w:val="28"/>
        </w:rPr>
        <w:t xml:space="preserve">LĨNH VỰC: ………………….. </w:t>
      </w:r>
    </w:p>
    <w:p w14:paraId="671F4FCB" w14:textId="77777777" w:rsidR="000A1F92" w:rsidRPr="00F8114D" w:rsidRDefault="000A1F92" w:rsidP="000A1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  <w:r w:rsidRPr="00F8114D">
        <w:rPr>
          <w:rFonts w:cs="Times New Roman"/>
          <w:b/>
          <w:szCs w:val="28"/>
        </w:rPr>
        <w:t xml:space="preserve">NĂM TÀI LIỆU:………………. </w:t>
      </w:r>
    </w:p>
    <w:p w14:paraId="37450C71" w14:textId="77777777" w:rsidR="000A1F92" w:rsidRPr="00F8114D" w:rsidRDefault="000A1F92" w:rsidP="000A1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  <w:r w:rsidRPr="00F8114D">
        <w:rPr>
          <w:rFonts w:cs="Times New Roman"/>
          <w:b/>
          <w:szCs w:val="28"/>
        </w:rPr>
        <w:t xml:space="preserve">NỘI DUNG TÀI LIỆU:……… </w:t>
      </w:r>
    </w:p>
    <w:p w14:paraId="6EFB21E4" w14:textId="77777777" w:rsidR="000A1F92" w:rsidRPr="00F8114D" w:rsidRDefault="000A1F92" w:rsidP="000A1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  <w:r w:rsidRPr="00F8114D">
        <w:rPr>
          <w:rFonts w:cs="Times New Roman"/>
          <w:b/>
          <w:szCs w:val="28"/>
        </w:rPr>
        <w:t>THÙNG/BAO/TẬP SỐ: ……</w:t>
      </w:r>
    </w:p>
    <w:p w14:paraId="335015AD" w14:textId="77777777" w:rsidR="000A1F92" w:rsidRPr="00F8114D" w:rsidRDefault="000A1F92" w:rsidP="000A1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0"/>
        <w:jc w:val="center"/>
        <w:rPr>
          <w:rFonts w:cs="Times New Roman"/>
          <w:b/>
          <w:szCs w:val="28"/>
        </w:rPr>
      </w:pPr>
      <w:r w:rsidRPr="00F8114D">
        <w:rPr>
          <w:b/>
          <w:szCs w:val="28"/>
        </w:rPr>
        <w:t xml:space="preserve"> </w:t>
      </w:r>
      <w:r w:rsidRPr="00F8114D">
        <w:rPr>
          <w:rFonts w:cs="Times New Roman"/>
          <w:b/>
          <w:szCs w:val="28"/>
        </w:rPr>
        <w:t>(Đề nghị ghi rõ hòm, bao tải, tập hay bó tài liệu để phục vụ công tác thống kê)</w:t>
      </w:r>
    </w:p>
    <w:p w14:paraId="085F1C61" w14:textId="77777777" w:rsidR="00DF1BF8" w:rsidRPr="000A1F92" w:rsidRDefault="00DF1BF8">
      <w:pPr>
        <w:rPr>
          <w:b/>
          <w:bCs/>
        </w:rPr>
      </w:pPr>
    </w:p>
    <w:sectPr w:rsidR="00DF1BF8" w:rsidRPr="000A1F92" w:rsidSect="00986CF1">
      <w:pgSz w:w="11907" w:h="16840" w:code="9"/>
      <w:pgMar w:top="1134" w:right="851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92CF8"/>
    <w:multiLevelType w:val="hybridMultilevel"/>
    <w:tmpl w:val="0450BD38"/>
    <w:lvl w:ilvl="0" w:tplc="362210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6B5"/>
    <w:rsid w:val="00030052"/>
    <w:rsid w:val="0005119D"/>
    <w:rsid w:val="000A1F92"/>
    <w:rsid w:val="003072DD"/>
    <w:rsid w:val="00496D00"/>
    <w:rsid w:val="004F15BC"/>
    <w:rsid w:val="005551ED"/>
    <w:rsid w:val="0055724F"/>
    <w:rsid w:val="006C0D3D"/>
    <w:rsid w:val="00793479"/>
    <w:rsid w:val="008A5FF4"/>
    <w:rsid w:val="008F3EE3"/>
    <w:rsid w:val="00902E94"/>
    <w:rsid w:val="00922F41"/>
    <w:rsid w:val="00986CF1"/>
    <w:rsid w:val="00997EDA"/>
    <w:rsid w:val="00A65AA4"/>
    <w:rsid w:val="00AE26B5"/>
    <w:rsid w:val="00B20D7C"/>
    <w:rsid w:val="00BC03D1"/>
    <w:rsid w:val="00CF3115"/>
    <w:rsid w:val="00DF1BF8"/>
    <w:rsid w:val="00DF2A45"/>
    <w:rsid w:val="00E86E5F"/>
    <w:rsid w:val="00F66212"/>
    <w:rsid w:val="00F8114D"/>
    <w:rsid w:val="00FD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BB358"/>
  <w15:chartTrackingRefBased/>
  <w15:docId w15:val="{5DC9DD15-EFBD-4245-A008-31F85F851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6B5"/>
  </w:style>
  <w:style w:type="paragraph" w:styleId="Heading1">
    <w:name w:val="heading 1"/>
    <w:basedOn w:val="Normal"/>
    <w:next w:val="Normal"/>
    <w:link w:val="Heading1Char"/>
    <w:uiPriority w:val="9"/>
    <w:qFormat/>
    <w:rsid w:val="00AE26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26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26B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26B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6B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26B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26B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26B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26B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26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26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26B5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26B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6B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26B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26B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26B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26B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26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26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26B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26B5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26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26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26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26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6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6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26B5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AE26B5"/>
    <w:pPr>
      <w:spacing w:before="120" w:after="0" w:line="240" w:lineRule="auto"/>
      <w:ind w:firstLine="567"/>
    </w:pPr>
    <w:rPr>
      <w:rFonts w:ascii=".VnTime" w:eastAsia="Times New Roman" w:hAnsi=".VnTime" w:cs="Times New Roman"/>
      <w:kern w:val="0"/>
      <w:szCs w:val="20"/>
      <w:lang w:val="x-none" w:eastAsia="zh-CN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AE26B5"/>
    <w:rPr>
      <w:rFonts w:ascii=".VnTime" w:eastAsia="Times New Roman" w:hAnsi=".VnTime" w:cs="Times New Roman"/>
      <w:kern w:val="0"/>
      <w:szCs w:val="20"/>
      <w:lang w:val="x-none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nguyễn</dc:creator>
  <cp:keywords/>
  <dc:description/>
  <cp:lastModifiedBy>Minh</cp:lastModifiedBy>
  <cp:revision>11</cp:revision>
  <cp:lastPrinted>2025-04-29T00:19:00Z</cp:lastPrinted>
  <dcterms:created xsi:type="dcterms:W3CDTF">2025-04-22T07:15:00Z</dcterms:created>
  <dcterms:modified xsi:type="dcterms:W3CDTF">2025-05-09T05:07:00Z</dcterms:modified>
</cp:coreProperties>
</file>